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r w:rsidRPr="006F19A7"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  <w:fldChar w:fldCharType="begin"/>
      </w:r>
      <w:r w:rsidRPr="006F19A7"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  <w:instrText xml:space="preserve"> HYPERLINK "http://www.rfimusique.com/musiquefr/pages/001/page_15223.asp" \l "milieu-menu" </w:instrText>
      </w:r>
      <w:r w:rsidRPr="006F19A7"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  <w:fldChar w:fldCharType="separate"/>
      </w:r>
      <w:r w:rsidRPr="006F19A7">
        <w:rPr>
          <w:rFonts w:ascii="Arial" w:eastAsia="Times New Roman" w:hAnsi="Arial" w:cs="Arial"/>
          <w:b/>
          <w:bCs/>
          <w:color w:val="000000"/>
          <w:kern w:val="36"/>
          <w:sz w:val="18"/>
          <w:szCs w:val="18"/>
          <w:lang w:val="en-US" w:eastAsia="es-ES"/>
        </w:rPr>
        <w:t>DAVIS BOWIE - </w:t>
      </w:r>
      <w:r w:rsidRPr="006F19A7"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  <w:fldChar w:fldCharType="end"/>
      </w:r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4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Port of Amsterdam (Amsterdam)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5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EIICHI ARAI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6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Le Port d'Amsterdam (Amsterdam)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s-ES" w:eastAsia="es-ES"/>
        </w:rPr>
      </w:pPr>
      <w:hyperlink r:id="rId7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s-ES" w:eastAsia="es-ES"/>
          </w:rPr>
          <w:t>MONICA LYPSO COMBO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hyperlink r:id="rId8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s-ES" w:eastAsia="es-ES"/>
          </w:rPr>
          <w:t xml:space="preserve">En el puerto de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s-ES" w:eastAsia="es-ES"/>
          </w:rPr>
          <w:t>Amsterdam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s-ES" w:eastAsia="es-ES"/>
          </w:rPr>
          <w:t xml:space="preserve"> (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s-ES" w:eastAsia="es-ES"/>
          </w:rPr>
          <w:t>Amsterdam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s-ES" w:eastAsia="es-ES"/>
          </w:rPr>
          <w:t>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9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NAWAL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10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Ces gens-là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11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MARC ALMOND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12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Litany for a return (Litanies pour </w:t>
        </w:r>
        <w:proofErr w:type="gram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un</w:t>
        </w:r>
        <w:proofErr w:type="gram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 retour)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13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MARY COUGHLAN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14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Heart (Les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cœurs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tendres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15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SCOTT WALKER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16" w:anchor="milieu-menu" w:history="1"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Mathilde</w:t>
        </w:r>
        <w:proofErr w:type="spellEnd"/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17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ERIK MANANA, AINA QUACH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18" w:anchor="milieu-menu" w:history="1"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Aza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Hilaozana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tsy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foiko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(Ne me quitte pas)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19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MARLENE DIETRICH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20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Bitte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geh'nich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fort (Ne me quitte pas)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21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SHIRLEY BASSEY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22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If you go away (Ne me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quitte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 pas)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23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DIVINE COMEDY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24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Jackie (La chanson de Jacky)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25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DARIO MORENO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26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La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Quête</w:t>
        </w:r>
        <w:proofErr w:type="spellEnd"/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27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PEARLS BEFORE SWINE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28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Love, you are not alone (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Jef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29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TERRY JACKS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30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Seasons in the sun (Le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Moribond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31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MAX ROMEO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32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Seasons in the sun (Le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Moribond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val="en-US" w:eastAsia="es-ES"/>
        </w:rPr>
      </w:pPr>
      <w:hyperlink r:id="rId33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val="en-US" w:eastAsia="es-ES"/>
          </w:rPr>
          <w:t>SHABBA RANKS, KRYSTAL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hyperlink r:id="rId34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 xml:space="preserve">Twice my age (Le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Moribond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val="en-US" w:eastAsia="es-ES"/>
          </w:rPr>
          <w:t>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35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JUDY COLLINS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36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Sons of (Fils de...)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37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M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38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Au suivant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39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NINA SIMONE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40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The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desperate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ones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(Les Désespérés)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41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STEPHAN EICHER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42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Voir un ami pleurer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43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OSCAR BROWN JR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44" w:anchor="milieu-menu" w:history="1"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Old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lovers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song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(La chanson des vieux amants)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0" w:afterAutospacing="0"/>
        <w:ind w:left="45" w:firstLine="0"/>
        <w:outlineLvl w:val="1"/>
        <w:rPr>
          <w:rFonts w:ascii="Arial" w:eastAsia="Times New Roman" w:hAnsi="Arial" w:cs="Arial"/>
          <w:b/>
          <w:bCs/>
          <w:color w:val="400042"/>
          <w:kern w:val="36"/>
          <w:sz w:val="18"/>
          <w:szCs w:val="18"/>
          <w:lang w:eastAsia="es-ES"/>
        </w:rPr>
      </w:pPr>
      <w:hyperlink r:id="rId45" w:anchor="milieu-menu" w:history="1">
        <w:r w:rsidRPr="006F19A7">
          <w:rPr>
            <w:rFonts w:ascii="Arial" w:eastAsia="Times New Roman" w:hAnsi="Arial" w:cs="Arial"/>
            <w:b/>
            <w:bCs/>
            <w:color w:val="000000"/>
            <w:kern w:val="36"/>
            <w:sz w:val="18"/>
            <w:szCs w:val="18"/>
            <w:lang w:eastAsia="es-ES"/>
          </w:rPr>
          <w:t>PETRA MAGONI, FERRUCCIO SPINETTI - </w:t>
        </w:r>
      </w:hyperlink>
    </w:p>
    <w:p w:rsidR="00266959" w:rsidRPr="006F19A7" w:rsidRDefault="00266959" w:rsidP="00266959">
      <w:pPr>
        <w:shd w:val="clear" w:color="auto" w:fill="FFFFFF"/>
        <w:spacing w:before="0" w:beforeAutospacing="0" w:after="150" w:afterAutospacing="0"/>
        <w:ind w:left="210" w:firstLine="0"/>
        <w:rPr>
          <w:rFonts w:ascii="Arial" w:eastAsia="Times New Roman" w:hAnsi="Arial" w:cs="Arial"/>
          <w:sz w:val="18"/>
          <w:szCs w:val="18"/>
          <w:lang w:eastAsia="es-ES"/>
        </w:rPr>
      </w:pPr>
      <w:hyperlink r:id="rId46" w:anchor="milieu-menu" w:history="1"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La Canzone dei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vecchi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proofErr w:type="spellStart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>amanti</w:t>
        </w:r>
        <w:proofErr w:type="spellEnd"/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t xml:space="preserve"> </w:t>
        </w:r>
        <w:r w:rsidRPr="006F19A7">
          <w:rPr>
            <w:rFonts w:ascii="Arial" w:eastAsia="Times New Roman" w:hAnsi="Arial" w:cs="Arial"/>
            <w:b/>
            <w:bCs/>
            <w:color w:val="FF9900"/>
            <w:sz w:val="18"/>
            <w:szCs w:val="18"/>
            <w:lang w:eastAsia="es-ES"/>
          </w:rPr>
          <w:br/>
          <w:t>(La chanson des vieux amants)</w:t>
        </w:r>
      </w:hyperlink>
    </w:p>
    <w:p w:rsidR="00266959" w:rsidRDefault="00266959" w:rsidP="00266959"/>
    <w:p w:rsidR="00045FCD" w:rsidRDefault="00266959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6959"/>
    <w:rsid w:val="00052B63"/>
    <w:rsid w:val="0008504C"/>
    <w:rsid w:val="000938B1"/>
    <w:rsid w:val="0010704C"/>
    <w:rsid w:val="0012181E"/>
    <w:rsid w:val="001F1D1D"/>
    <w:rsid w:val="001F57A1"/>
    <w:rsid w:val="00266959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75D7B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59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fimusique.com/musiquefr/pages/001/page_15223.asp" TargetMode="External"/><Relationship Id="rId13" Type="http://schemas.openxmlformats.org/officeDocument/2006/relationships/hyperlink" Target="http://www.rfimusique.com/musiquefr/pages/001/page_15223.asp" TargetMode="External"/><Relationship Id="rId18" Type="http://schemas.openxmlformats.org/officeDocument/2006/relationships/hyperlink" Target="http://www.rfimusique.com/musiquefr/pages/001/page_15223.asp" TargetMode="External"/><Relationship Id="rId26" Type="http://schemas.openxmlformats.org/officeDocument/2006/relationships/hyperlink" Target="http://www.rfimusique.com/musiquefr/pages/001/page_15223.asp" TargetMode="External"/><Relationship Id="rId39" Type="http://schemas.openxmlformats.org/officeDocument/2006/relationships/hyperlink" Target="http://www.rfimusique.com/musiquefr/pages/001/page_15223.as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rfimusique.com/musiquefr/pages/001/page_15223.asp" TargetMode="External"/><Relationship Id="rId34" Type="http://schemas.openxmlformats.org/officeDocument/2006/relationships/hyperlink" Target="http://www.rfimusique.com/musiquefr/pages/001/page_15223.asp" TargetMode="External"/><Relationship Id="rId42" Type="http://schemas.openxmlformats.org/officeDocument/2006/relationships/hyperlink" Target="http://www.rfimusique.com/musiquefr/pages/001/page_15223.asp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rfimusique.com/musiquefr/pages/001/page_15223.asp" TargetMode="External"/><Relationship Id="rId12" Type="http://schemas.openxmlformats.org/officeDocument/2006/relationships/hyperlink" Target="http://www.rfimusique.com/musiquefr/pages/001/page_15223.asp" TargetMode="External"/><Relationship Id="rId17" Type="http://schemas.openxmlformats.org/officeDocument/2006/relationships/hyperlink" Target="http://www.rfimusique.com/musiquefr/pages/001/page_15223.asp" TargetMode="External"/><Relationship Id="rId25" Type="http://schemas.openxmlformats.org/officeDocument/2006/relationships/hyperlink" Target="http://www.rfimusique.com/musiquefr/pages/001/page_15223.asp" TargetMode="External"/><Relationship Id="rId33" Type="http://schemas.openxmlformats.org/officeDocument/2006/relationships/hyperlink" Target="http://www.rfimusique.com/musiquefr/pages/001/page_15223.asp" TargetMode="External"/><Relationship Id="rId38" Type="http://schemas.openxmlformats.org/officeDocument/2006/relationships/hyperlink" Target="http://www.rfimusique.com/musiquefr/pages/001/page_15223.asp" TargetMode="External"/><Relationship Id="rId46" Type="http://schemas.openxmlformats.org/officeDocument/2006/relationships/hyperlink" Target="http://www.rfimusique.com/musiquefr/pages/001/page_15223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fimusique.com/musiquefr/pages/001/page_15223.asp" TargetMode="External"/><Relationship Id="rId20" Type="http://schemas.openxmlformats.org/officeDocument/2006/relationships/hyperlink" Target="http://www.rfimusique.com/musiquefr/pages/001/page_15223.asp" TargetMode="External"/><Relationship Id="rId29" Type="http://schemas.openxmlformats.org/officeDocument/2006/relationships/hyperlink" Target="http://www.rfimusique.com/musiquefr/pages/001/page_15223.asp" TargetMode="External"/><Relationship Id="rId41" Type="http://schemas.openxmlformats.org/officeDocument/2006/relationships/hyperlink" Target="http://www.rfimusique.com/musiquefr/pages/001/page_15223.as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fimusique.com/musiquefr/pages/001/page_15223.asp" TargetMode="External"/><Relationship Id="rId11" Type="http://schemas.openxmlformats.org/officeDocument/2006/relationships/hyperlink" Target="http://www.rfimusique.com/musiquefr/pages/001/page_15223.asp" TargetMode="External"/><Relationship Id="rId24" Type="http://schemas.openxmlformats.org/officeDocument/2006/relationships/hyperlink" Target="http://www.rfimusique.com/musiquefr/pages/001/page_15223.asp" TargetMode="External"/><Relationship Id="rId32" Type="http://schemas.openxmlformats.org/officeDocument/2006/relationships/hyperlink" Target="http://www.rfimusique.com/musiquefr/pages/001/page_15223.asp" TargetMode="External"/><Relationship Id="rId37" Type="http://schemas.openxmlformats.org/officeDocument/2006/relationships/hyperlink" Target="http://www.rfimusique.com/musiquefr/pages/001/page_15223.asp" TargetMode="External"/><Relationship Id="rId40" Type="http://schemas.openxmlformats.org/officeDocument/2006/relationships/hyperlink" Target="http://www.rfimusique.com/musiquefr/pages/001/page_15223.asp" TargetMode="External"/><Relationship Id="rId45" Type="http://schemas.openxmlformats.org/officeDocument/2006/relationships/hyperlink" Target="http://www.rfimusique.com/musiquefr/pages/001/page_15223.asp" TargetMode="External"/><Relationship Id="rId5" Type="http://schemas.openxmlformats.org/officeDocument/2006/relationships/hyperlink" Target="http://www.rfimusique.com/musiquefr/pages/001/page_15223.asp" TargetMode="External"/><Relationship Id="rId15" Type="http://schemas.openxmlformats.org/officeDocument/2006/relationships/hyperlink" Target="http://www.rfimusique.com/musiquefr/pages/001/page_15223.asp" TargetMode="External"/><Relationship Id="rId23" Type="http://schemas.openxmlformats.org/officeDocument/2006/relationships/hyperlink" Target="http://www.rfimusique.com/musiquefr/pages/001/page_15223.asp" TargetMode="External"/><Relationship Id="rId28" Type="http://schemas.openxmlformats.org/officeDocument/2006/relationships/hyperlink" Target="http://www.rfimusique.com/musiquefr/pages/001/page_15223.asp" TargetMode="External"/><Relationship Id="rId36" Type="http://schemas.openxmlformats.org/officeDocument/2006/relationships/hyperlink" Target="http://www.rfimusique.com/musiquefr/pages/001/page_15223.asp" TargetMode="External"/><Relationship Id="rId10" Type="http://schemas.openxmlformats.org/officeDocument/2006/relationships/hyperlink" Target="http://www.rfimusique.com/musiquefr/pages/001/page_15223.asp" TargetMode="External"/><Relationship Id="rId19" Type="http://schemas.openxmlformats.org/officeDocument/2006/relationships/hyperlink" Target="http://www.rfimusique.com/musiquefr/pages/001/page_15223.asp" TargetMode="External"/><Relationship Id="rId31" Type="http://schemas.openxmlformats.org/officeDocument/2006/relationships/hyperlink" Target="http://www.rfimusique.com/musiquefr/pages/001/page_15223.asp" TargetMode="External"/><Relationship Id="rId44" Type="http://schemas.openxmlformats.org/officeDocument/2006/relationships/hyperlink" Target="http://www.rfimusique.com/musiquefr/pages/001/page_15223.asp" TargetMode="External"/><Relationship Id="rId4" Type="http://schemas.openxmlformats.org/officeDocument/2006/relationships/hyperlink" Target="http://www.rfimusique.com/musiquefr/pages/001/page_15223.asp" TargetMode="External"/><Relationship Id="rId9" Type="http://schemas.openxmlformats.org/officeDocument/2006/relationships/hyperlink" Target="http://www.rfimusique.com/musiquefr/pages/001/page_15223.asp" TargetMode="External"/><Relationship Id="rId14" Type="http://schemas.openxmlformats.org/officeDocument/2006/relationships/hyperlink" Target="http://www.rfimusique.com/musiquefr/pages/001/page_15223.asp" TargetMode="External"/><Relationship Id="rId22" Type="http://schemas.openxmlformats.org/officeDocument/2006/relationships/hyperlink" Target="http://www.rfimusique.com/musiquefr/pages/001/page_15223.asp" TargetMode="External"/><Relationship Id="rId27" Type="http://schemas.openxmlformats.org/officeDocument/2006/relationships/hyperlink" Target="http://www.rfimusique.com/musiquefr/pages/001/page_15223.asp" TargetMode="External"/><Relationship Id="rId30" Type="http://schemas.openxmlformats.org/officeDocument/2006/relationships/hyperlink" Target="http://www.rfimusique.com/musiquefr/pages/001/page_15223.asp" TargetMode="External"/><Relationship Id="rId35" Type="http://schemas.openxmlformats.org/officeDocument/2006/relationships/hyperlink" Target="http://www.rfimusique.com/musiquefr/pages/001/page_15223.asp" TargetMode="External"/><Relationship Id="rId43" Type="http://schemas.openxmlformats.org/officeDocument/2006/relationships/hyperlink" Target="http://www.rfimusique.com/musiquefr/pages/001/page_15223.asp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4395</Characters>
  <Application>Microsoft Office Word</Application>
  <DocSecurity>0</DocSecurity>
  <Lines>36</Lines>
  <Paragraphs>10</Paragraphs>
  <ScaleCrop>false</ScaleCrop>
  <Company>RevolucionUnattended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2010-08-21T17:29:00Z</dcterms:created>
  <dcterms:modified xsi:type="dcterms:W3CDTF">2010-08-21T17:30:00Z</dcterms:modified>
</cp:coreProperties>
</file>